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ED39" w14:textId="77777777" w:rsidR="00667438" w:rsidRDefault="00000000">
      <w:pPr>
        <w:widowControl w:val="0"/>
        <w:rPr>
          <w:rFonts w:ascii="Calibri" w:eastAsia="Calibri" w:hAnsi="Calibri" w:cs="Calibri"/>
          <w:b/>
          <w:color w:val="0000FF"/>
          <w:highlight w:val="white"/>
        </w:rPr>
      </w:pPr>
      <w:r>
        <w:rPr>
          <w:rFonts w:ascii="Calibri" w:eastAsia="Calibri" w:hAnsi="Calibri" w:cs="Calibri"/>
          <w:b/>
          <w:color w:val="0000FF"/>
          <w:highlight w:val="white"/>
        </w:rPr>
        <w:t>1) Formulario para enviar póster</w:t>
      </w:r>
    </w:p>
    <w:tbl>
      <w:tblPr>
        <w:tblStyle w:val="a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7B6DF342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3D839167" w14:textId="77777777" w:rsidR="00667438" w:rsidRDefault="0000000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Información infográfica </w:t>
            </w:r>
          </w:p>
        </w:tc>
      </w:tr>
      <w:tr w:rsidR="00667438" w14:paraId="38371512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41A18D2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solicitud)</w:t>
            </w:r>
          </w:p>
        </w:tc>
      </w:tr>
      <w:tr w:rsidR="00667438" w14:paraId="35E2F3D9" w14:textId="77777777">
        <w:tc>
          <w:tcPr>
            <w:tcW w:w="3131" w:type="dxa"/>
            <w:shd w:val="clear" w:color="auto" w:fill="E2D3DB"/>
          </w:tcPr>
          <w:p w14:paraId="343012C8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334D41D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22686C05" w14:textId="77777777">
        <w:tc>
          <w:tcPr>
            <w:tcW w:w="3131" w:type="dxa"/>
            <w:shd w:val="clear" w:color="auto" w:fill="E2D3DB"/>
          </w:tcPr>
          <w:p w14:paraId="5EB1AE8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6180B9E5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23877C33" w14:textId="77777777">
        <w:tc>
          <w:tcPr>
            <w:tcW w:w="3131" w:type="dxa"/>
            <w:shd w:val="clear" w:color="auto" w:fill="E2D3DB"/>
          </w:tcPr>
          <w:p w14:paraId="1B04CFE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22A809A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072B01BE" w14:textId="77777777">
        <w:tc>
          <w:tcPr>
            <w:tcW w:w="3131" w:type="dxa"/>
            <w:shd w:val="clear" w:color="auto" w:fill="E2D3DB"/>
          </w:tcPr>
          <w:p w14:paraId="1FB4884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6BDC8D70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379068FB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17EE99D6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2.a ¿Cuántos ponentes se espera que asistan?</w:t>
            </w:r>
          </w:p>
        </w:tc>
      </w:tr>
      <w:tr w:rsidR="00667438" w14:paraId="385C76A4" w14:textId="77777777">
        <w:tc>
          <w:tcPr>
            <w:tcW w:w="3131" w:type="dxa"/>
            <w:shd w:val="clear" w:color="auto" w:fill="E2D3DB"/>
          </w:tcPr>
          <w:p w14:paraId="3A182E8A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2.b Nombre completo del presentador o presentadores:</w:t>
            </w:r>
          </w:p>
        </w:tc>
        <w:tc>
          <w:tcPr>
            <w:tcW w:w="6219" w:type="dxa"/>
            <w:shd w:val="clear" w:color="auto" w:fill="D9D9D9"/>
          </w:tcPr>
          <w:p w14:paraId="4CBE374E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8493625" w14:textId="77777777">
        <w:tc>
          <w:tcPr>
            <w:tcW w:w="3131" w:type="dxa"/>
            <w:shd w:val="clear" w:color="auto" w:fill="E2D3DB"/>
          </w:tcPr>
          <w:p w14:paraId="4E403A1C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2.c Organización del presentador o presentadores:</w:t>
            </w:r>
          </w:p>
        </w:tc>
        <w:tc>
          <w:tcPr>
            <w:tcW w:w="6219" w:type="dxa"/>
            <w:shd w:val="clear" w:color="auto" w:fill="E7E6E6"/>
          </w:tcPr>
          <w:p w14:paraId="1102176C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0E797D2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BAEEDDA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Póster</w:t>
            </w:r>
          </w:p>
        </w:tc>
      </w:tr>
      <w:tr w:rsidR="00667438" w14:paraId="157C1F7F" w14:textId="77777777">
        <w:tc>
          <w:tcPr>
            <w:tcW w:w="3131" w:type="dxa"/>
            <w:shd w:val="clear" w:color="auto" w:fill="E2D3DB"/>
          </w:tcPr>
          <w:p w14:paraId="1FB7FBAD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</w:rPr>
              <w:t>3. Título/Tema del póster</w:t>
            </w:r>
          </w:p>
        </w:tc>
        <w:tc>
          <w:tcPr>
            <w:tcW w:w="6219" w:type="dxa"/>
            <w:shd w:val="clear" w:color="auto" w:fill="D9D9D9"/>
          </w:tcPr>
          <w:p w14:paraId="703EF203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39D758F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596C2ABA" w14:textId="77777777">
        <w:tc>
          <w:tcPr>
            <w:tcW w:w="3131" w:type="dxa"/>
            <w:shd w:val="clear" w:color="auto" w:fill="E2D3DB"/>
          </w:tcPr>
          <w:p w14:paraId="55D10DF9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País/región(es) que se plantean</w:t>
            </w:r>
          </w:p>
        </w:tc>
        <w:tc>
          <w:tcPr>
            <w:tcW w:w="6219" w:type="dxa"/>
            <w:shd w:val="clear" w:color="auto" w:fill="E7E6E6"/>
          </w:tcPr>
          <w:p w14:paraId="5011E432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Enumere todos </w:t>
            </w:r>
          </w:p>
        </w:tc>
      </w:tr>
      <w:tr w:rsidR="00667438" w14:paraId="6F51CE84" w14:textId="77777777">
        <w:tc>
          <w:tcPr>
            <w:tcW w:w="9350" w:type="dxa"/>
            <w:gridSpan w:val="2"/>
            <w:shd w:val="clear" w:color="auto" w:fill="E2D3DB"/>
          </w:tcPr>
          <w:p w14:paraId="25B0163C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Justificación / Finalidad </w:t>
            </w:r>
          </w:p>
        </w:tc>
      </w:tr>
      <w:tr w:rsidR="00667438" w14:paraId="71B7DC64" w14:textId="77777777">
        <w:tc>
          <w:tcPr>
            <w:tcW w:w="3131" w:type="dxa"/>
            <w:shd w:val="clear" w:color="auto" w:fill="E2D3DB"/>
          </w:tcPr>
          <w:p w14:paraId="306C8C2D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5.a </w:t>
            </w:r>
            <w:r>
              <w:rPr>
                <w:rFonts w:ascii="Calibri" w:eastAsia="Calibri" w:hAnsi="Calibri" w:cs="Calibri"/>
                <w:color w:val="595959"/>
              </w:rPr>
              <w:t>Explicar qué información figurará en el cartel y por qué es pertinente y útil para el sector humanitario/de la CPHA.</w:t>
            </w:r>
          </w:p>
        </w:tc>
        <w:tc>
          <w:tcPr>
            <w:tcW w:w="6219" w:type="dxa"/>
            <w:shd w:val="clear" w:color="auto" w:fill="D9D9D9"/>
          </w:tcPr>
          <w:p w14:paraId="4F4A5551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04EF81E2" w14:textId="77777777">
        <w:tc>
          <w:tcPr>
            <w:tcW w:w="3131" w:type="dxa"/>
            <w:shd w:val="clear" w:color="auto" w:fill="E2D3DB"/>
          </w:tcPr>
          <w:p w14:paraId="358ECB9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 xml:space="preserve">6. El mensaje principal </w:t>
            </w:r>
          </w:p>
          <w:p w14:paraId="4225ED13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lastRenderedPageBreak/>
              <w:t xml:space="preserve">¿Cuál es el 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mensaje que se intenta trasmitir e informar a la gente con este </w:t>
            </w:r>
            <w:r>
              <w:rPr>
                <w:rFonts w:ascii="Calibri" w:eastAsia="Calibri" w:hAnsi="Calibri" w:cs="Calibri"/>
                <w:color w:val="595959"/>
              </w:rPr>
              <w:t>póster?</w:t>
            </w:r>
          </w:p>
        </w:tc>
        <w:tc>
          <w:tcPr>
            <w:tcW w:w="6219" w:type="dxa"/>
            <w:shd w:val="clear" w:color="auto" w:fill="E7E6E6"/>
          </w:tcPr>
          <w:p w14:paraId="4404BDBB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lastRenderedPageBreak/>
              <w:t>En una frase</w:t>
            </w:r>
          </w:p>
        </w:tc>
      </w:tr>
      <w:tr w:rsidR="00667438" w14:paraId="657AC4E3" w14:textId="77777777">
        <w:tc>
          <w:tcPr>
            <w:tcW w:w="3131" w:type="dxa"/>
            <w:shd w:val="clear" w:color="auto" w:fill="E2D3DB"/>
          </w:tcPr>
          <w:p w14:paraId="7356717F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Describa los vínculos con el tema o temas de la Reunión Anual:</w:t>
            </w:r>
          </w:p>
        </w:tc>
        <w:tc>
          <w:tcPr>
            <w:tcW w:w="6219" w:type="dxa"/>
            <w:shd w:val="clear" w:color="auto" w:fill="D9D9D9"/>
          </w:tcPr>
          <w:p w14:paraId="564D106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650D8593" w14:textId="77777777">
        <w:tc>
          <w:tcPr>
            <w:tcW w:w="3131" w:type="dxa"/>
            <w:shd w:val="clear" w:color="auto" w:fill="E2D3DB"/>
          </w:tcPr>
          <w:p w14:paraId="31E01C45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Información general/contexto</w:t>
            </w:r>
          </w:p>
        </w:tc>
        <w:tc>
          <w:tcPr>
            <w:tcW w:w="6219" w:type="dxa"/>
            <w:shd w:val="clear" w:color="auto" w:fill="D9D9D9"/>
          </w:tcPr>
          <w:p w14:paraId="7DA95ACE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35E20668" w14:textId="77777777">
        <w:tc>
          <w:tcPr>
            <w:tcW w:w="3131" w:type="dxa"/>
            <w:shd w:val="clear" w:color="auto" w:fill="E2D3DB"/>
          </w:tcPr>
          <w:p w14:paraId="52CA3217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9. Formato</w:t>
            </w:r>
          </w:p>
          <w:p w14:paraId="31F08675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Describa brevemente el estilo o el diseño del cartel. </w:t>
            </w:r>
          </w:p>
        </w:tc>
        <w:tc>
          <w:tcPr>
            <w:tcW w:w="6219" w:type="dxa"/>
            <w:shd w:val="clear" w:color="auto" w:fill="E7E6E6"/>
          </w:tcPr>
          <w:p w14:paraId="7362F1C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00E814A6" w14:textId="77777777">
        <w:tc>
          <w:tcPr>
            <w:tcW w:w="3131" w:type="dxa"/>
            <w:shd w:val="clear" w:color="auto" w:fill="E2D3DB"/>
          </w:tcPr>
          <w:p w14:paraId="3B1C9694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10. Idioma </w:t>
            </w:r>
          </w:p>
        </w:tc>
        <w:tc>
          <w:tcPr>
            <w:tcW w:w="6219" w:type="dxa"/>
            <w:shd w:val="clear" w:color="auto" w:fill="D9D9D9"/>
          </w:tcPr>
          <w:p w14:paraId="52C97A9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  <w:p w14:paraId="1670CFF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</w:tbl>
    <w:p w14:paraId="626CE1D2" w14:textId="77777777" w:rsidR="00667438" w:rsidRDefault="00667438">
      <w:pPr>
        <w:widowControl w:val="0"/>
        <w:rPr>
          <w:rFonts w:ascii="Calibri" w:eastAsia="Calibri" w:hAnsi="Calibri" w:cs="Calibri"/>
        </w:rPr>
      </w:pPr>
    </w:p>
    <w:p w14:paraId="06201401" w14:textId="77777777" w:rsidR="00667438" w:rsidRDefault="00667438">
      <w:pPr>
        <w:rPr>
          <w:rFonts w:ascii="Calibri" w:eastAsia="Calibri" w:hAnsi="Calibri" w:cs="Calibri"/>
        </w:rPr>
      </w:pPr>
    </w:p>
    <w:p w14:paraId="17AC19B9" w14:textId="77777777" w:rsidR="00667438" w:rsidRDefault="00000000">
      <w:pPr>
        <w:widowControl w:val="0"/>
        <w:rPr>
          <w:rFonts w:ascii="Calibri" w:eastAsia="Calibri" w:hAnsi="Calibri" w:cs="Calibri"/>
          <w:color w:val="0000FF"/>
          <w:highlight w:val="yellow"/>
        </w:rPr>
      </w:pPr>
      <w:r>
        <w:rPr>
          <w:rFonts w:ascii="Calibri" w:eastAsia="Calibri" w:hAnsi="Calibri" w:cs="Calibri"/>
          <w:b/>
          <w:color w:val="0000FF"/>
        </w:rPr>
        <w:t>2) Formulario de presentación para contribuir a una sesión temática</w:t>
      </w:r>
    </w:p>
    <w:tbl>
      <w:tblPr>
        <w:tblStyle w:val="a0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4347F5B2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406379E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Información sobre la propuesta</w:t>
            </w:r>
          </w:p>
        </w:tc>
      </w:tr>
      <w:tr w:rsidR="00667438" w14:paraId="15ABE6EF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3AA98DA6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solicitud)</w:t>
            </w:r>
          </w:p>
        </w:tc>
      </w:tr>
      <w:tr w:rsidR="00667438" w14:paraId="2265D246" w14:textId="77777777">
        <w:tc>
          <w:tcPr>
            <w:tcW w:w="3131" w:type="dxa"/>
            <w:shd w:val="clear" w:color="auto" w:fill="E2D3DB"/>
          </w:tcPr>
          <w:p w14:paraId="7EC71931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371E59B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6F2E7DAE" w14:textId="77777777">
        <w:tc>
          <w:tcPr>
            <w:tcW w:w="3131" w:type="dxa"/>
            <w:shd w:val="clear" w:color="auto" w:fill="E2D3DB"/>
          </w:tcPr>
          <w:p w14:paraId="374091C2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4324A08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1D8B420" w14:textId="77777777">
        <w:tc>
          <w:tcPr>
            <w:tcW w:w="3131" w:type="dxa"/>
            <w:shd w:val="clear" w:color="auto" w:fill="E2D3DB"/>
          </w:tcPr>
          <w:p w14:paraId="65986FF9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240C95B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5427009" w14:textId="77777777">
        <w:tc>
          <w:tcPr>
            <w:tcW w:w="3131" w:type="dxa"/>
            <w:shd w:val="clear" w:color="auto" w:fill="E2D3DB"/>
          </w:tcPr>
          <w:p w14:paraId="4182E1E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5521302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3BC1B705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10D0F7DE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¿Cuántos oradores se espera que asistan? (Hasta dos)</w:t>
            </w:r>
          </w:p>
        </w:tc>
      </w:tr>
      <w:tr w:rsidR="00667438" w14:paraId="23C705C5" w14:textId="77777777">
        <w:tc>
          <w:tcPr>
            <w:tcW w:w="3131" w:type="dxa"/>
            <w:shd w:val="clear" w:color="auto" w:fill="E2D3DB"/>
          </w:tcPr>
          <w:p w14:paraId="11971D9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 Nombre completo del orador</w:t>
            </w:r>
          </w:p>
        </w:tc>
        <w:tc>
          <w:tcPr>
            <w:tcW w:w="6219" w:type="dxa"/>
            <w:shd w:val="clear" w:color="auto" w:fill="E7E6E6"/>
          </w:tcPr>
          <w:p w14:paraId="6D565350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31E8E66" w14:textId="77777777">
        <w:tc>
          <w:tcPr>
            <w:tcW w:w="3131" w:type="dxa"/>
            <w:shd w:val="clear" w:color="auto" w:fill="E2D3DB"/>
          </w:tcPr>
          <w:p w14:paraId="25352B0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2.b Organización de los ponentes</w:t>
            </w:r>
          </w:p>
        </w:tc>
        <w:tc>
          <w:tcPr>
            <w:tcW w:w="6219" w:type="dxa"/>
            <w:shd w:val="clear" w:color="auto" w:fill="D9D9D9"/>
          </w:tcPr>
          <w:p w14:paraId="03BFE0C5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51135419" w14:textId="77777777">
        <w:tc>
          <w:tcPr>
            <w:tcW w:w="3131" w:type="dxa"/>
            <w:shd w:val="clear" w:color="auto" w:fill="E2D3DB"/>
          </w:tcPr>
          <w:p w14:paraId="7649DF0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2.c Nombre completo del orador 2</w:t>
            </w:r>
          </w:p>
        </w:tc>
        <w:tc>
          <w:tcPr>
            <w:tcW w:w="6219" w:type="dxa"/>
            <w:shd w:val="clear" w:color="auto" w:fill="D9D9D9"/>
          </w:tcPr>
          <w:p w14:paraId="0AFE190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4AA9A4AA" w14:textId="77777777">
        <w:tc>
          <w:tcPr>
            <w:tcW w:w="3131" w:type="dxa"/>
            <w:shd w:val="clear" w:color="auto" w:fill="E2D3DB"/>
          </w:tcPr>
          <w:p w14:paraId="6D8E1726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2.d Organización de los ponentes 2</w:t>
            </w:r>
          </w:p>
        </w:tc>
        <w:tc>
          <w:tcPr>
            <w:tcW w:w="6219" w:type="dxa"/>
            <w:shd w:val="clear" w:color="auto" w:fill="D9D9D9"/>
          </w:tcPr>
          <w:p w14:paraId="7F1B055C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626561B7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691EEC8A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Idea en sinopsis</w:t>
            </w:r>
          </w:p>
        </w:tc>
      </w:tr>
      <w:tr w:rsidR="00667438" w14:paraId="4E67F98C" w14:textId="77777777">
        <w:tc>
          <w:tcPr>
            <w:tcW w:w="3131" w:type="dxa"/>
            <w:shd w:val="clear" w:color="auto" w:fill="E2D3DB"/>
          </w:tcPr>
          <w:p w14:paraId="6662A5C9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</w:rPr>
              <w:t>3. Título de la presentación</w:t>
            </w:r>
          </w:p>
        </w:tc>
        <w:tc>
          <w:tcPr>
            <w:tcW w:w="6219" w:type="dxa"/>
            <w:shd w:val="clear" w:color="auto" w:fill="D9D9D9"/>
          </w:tcPr>
          <w:p w14:paraId="717EF6F8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2ED577F7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4541281" w14:textId="77777777">
        <w:tc>
          <w:tcPr>
            <w:tcW w:w="3131" w:type="dxa"/>
            <w:shd w:val="clear" w:color="auto" w:fill="E2D3DB"/>
          </w:tcPr>
          <w:p w14:paraId="05DD6041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País/región(es) que se plantean</w:t>
            </w:r>
          </w:p>
        </w:tc>
        <w:tc>
          <w:tcPr>
            <w:tcW w:w="6219" w:type="dxa"/>
            <w:shd w:val="clear" w:color="auto" w:fill="E7E6E6"/>
          </w:tcPr>
          <w:p w14:paraId="18C262C6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Enumere todos </w:t>
            </w:r>
          </w:p>
        </w:tc>
      </w:tr>
      <w:tr w:rsidR="00667438" w14:paraId="78422E6D" w14:textId="77777777">
        <w:tc>
          <w:tcPr>
            <w:tcW w:w="3131" w:type="dxa"/>
            <w:shd w:val="clear" w:color="auto" w:fill="E2D3DB"/>
          </w:tcPr>
          <w:p w14:paraId="5856D121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>
              <w:rPr>
                <w:rFonts w:ascii="Calibri" w:eastAsia="Calibri" w:hAnsi="Calibri" w:cs="Calibri"/>
                <w:b/>
                <w:color w:val="595959"/>
              </w:rPr>
              <w:t>Justificación / Finalidad</w:t>
            </w:r>
          </w:p>
        </w:tc>
        <w:tc>
          <w:tcPr>
            <w:tcW w:w="6219" w:type="dxa"/>
            <w:shd w:val="clear" w:color="auto" w:fill="D9D9D9"/>
          </w:tcPr>
          <w:p w14:paraId="15A1B8FB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4C7E0E62" w14:textId="77777777">
        <w:tc>
          <w:tcPr>
            <w:tcW w:w="3131" w:type="dxa"/>
            <w:shd w:val="clear" w:color="auto" w:fill="E2D3DB"/>
          </w:tcPr>
          <w:p w14:paraId="1DFC031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 a). </w:t>
            </w:r>
            <w:r>
              <w:rPr>
                <w:rFonts w:ascii="Calibri" w:eastAsia="Calibri" w:hAnsi="Calibri" w:cs="Calibri"/>
                <w:color w:val="595959"/>
              </w:rPr>
              <w:t>Explique por qué la sesión es pertinente y útil para el sector humanitario/de la CPHA.</w:t>
            </w:r>
          </w:p>
        </w:tc>
        <w:tc>
          <w:tcPr>
            <w:tcW w:w="6219" w:type="dxa"/>
            <w:shd w:val="clear" w:color="auto" w:fill="E7E6E6"/>
          </w:tcPr>
          <w:p w14:paraId="68101838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6386F041" w14:textId="77777777">
        <w:tc>
          <w:tcPr>
            <w:tcW w:w="3131" w:type="dxa"/>
            <w:shd w:val="clear" w:color="auto" w:fill="E2D3DB"/>
          </w:tcPr>
          <w:p w14:paraId="1AFAB0FA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 b). </w:t>
            </w:r>
            <w:r>
              <w:rPr>
                <w:rFonts w:ascii="Calibri" w:eastAsia="Calibri" w:hAnsi="Calibri" w:cs="Calibri"/>
                <w:color w:val="595959"/>
              </w:rPr>
              <w:t>¿Qué carencias u oportunidades concretas cubrirá?</w:t>
            </w:r>
          </w:p>
          <w:p w14:paraId="1E642576" w14:textId="77777777" w:rsidR="00667438" w:rsidRDefault="00667438">
            <w:pPr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6219" w:type="dxa"/>
            <w:shd w:val="clear" w:color="auto" w:fill="D9D9D9"/>
          </w:tcPr>
          <w:p w14:paraId="02FDF404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13F82D1E" w14:textId="77777777">
        <w:tc>
          <w:tcPr>
            <w:tcW w:w="3131" w:type="dxa"/>
            <w:shd w:val="clear" w:color="auto" w:fill="E2D3DB"/>
          </w:tcPr>
          <w:p w14:paraId="4ABBCD4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>5 c).</w:t>
            </w:r>
            <w:r>
              <w:rPr>
                <w:rFonts w:ascii="Calibri" w:eastAsia="Calibri" w:hAnsi="Calibri" w:cs="Calibri"/>
                <w:color w:val="595959"/>
              </w:rPr>
              <w:t xml:space="preserve"> Describa los vínculos con el tema o temas de la reunión anual</w:t>
            </w:r>
          </w:p>
          <w:p w14:paraId="21BFCBBB" w14:textId="77777777" w:rsidR="00667438" w:rsidRDefault="00667438">
            <w:pPr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6219" w:type="dxa"/>
            <w:shd w:val="clear" w:color="auto" w:fill="E7E6E6"/>
          </w:tcPr>
          <w:p w14:paraId="55F786B8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348D7558" w14:textId="77777777">
        <w:tc>
          <w:tcPr>
            <w:tcW w:w="3131" w:type="dxa"/>
            <w:shd w:val="clear" w:color="auto" w:fill="E2D3DB"/>
          </w:tcPr>
          <w:p w14:paraId="32E79D6F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6. El mensaje principal</w:t>
            </w:r>
          </w:p>
          <w:p w14:paraId="7A8F7460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¿Cuál es el mensaje clave que los participantes entenderán de esta sesión?</w:t>
            </w:r>
          </w:p>
        </w:tc>
        <w:tc>
          <w:tcPr>
            <w:tcW w:w="6219" w:type="dxa"/>
            <w:shd w:val="clear" w:color="auto" w:fill="D9D9D9"/>
          </w:tcPr>
          <w:p w14:paraId="6C708AE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</w:tc>
      </w:tr>
      <w:tr w:rsidR="00667438" w14:paraId="7B5CF3BB" w14:textId="77777777">
        <w:tc>
          <w:tcPr>
            <w:tcW w:w="3131" w:type="dxa"/>
            <w:shd w:val="clear" w:color="auto" w:fill="E2D3DB"/>
          </w:tcPr>
          <w:p w14:paraId="31DB781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7. Información general/contexto</w:t>
            </w:r>
          </w:p>
        </w:tc>
        <w:tc>
          <w:tcPr>
            <w:tcW w:w="6219" w:type="dxa"/>
            <w:shd w:val="clear" w:color="auto" w:fill="E7E6E6"/>
          </w:tcPr>
          <w:p w14:paraId="4B9A5934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150 palabras</w:t>
            </w:r>
          </w:p>
        </w:tc>
      </w:tr>
      <w:tr w:rsidR="00667438" w14:paraId="4A531FD9" w14:textId="77777777">
        <w:tc>
          <w:tcPr>
            <w:tcW w:w="3131" w:type="dxa"/>
            <w:shd w:val="clear" w:color="auto" w:fill="E2D3DB"/>
          </w:tcPr>
          <w:p w14:paraId="37FF56F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Retos y lecciones aprendidas</w:t>
            </w:r>
          </w:p>
          <w:p w14:paraId="59B79872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</w:rPr>
              <w:t>Describa los retos o lecciones aprendidas que le gustaría compartir en la sesión</w:t>
            </w:r>
          </w:p>
        </w:tc>
        <w:tc>
          <w:tcPr>
            <w:tcW w:w="6219" w:type="dxa"/>
            <w:shd w:val="clear" w:color="auto" w:fill="D9D9D9"/>
          </w:tcPr>
          <w:p w14:paraId="73602407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53811B68" w14:textId="77777777">
        <w:tc>
          <w:tcPr>
            <w:tcW w:w="3131" w:type="dxa"/>
            <w:shd w:val="clear" w:color="auto" w:fill="E2D3DB"/>
          </w:tcPr>
          <w:p w14:paraId="71F992AF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9. Formato de la sesión</w:t>
            </w:r>
          </w:p>
          <w:p w14:paraId="0E7D2F06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Describa el formato que sugiere para la sesión (de un máximo de 15 minutos). Por ejemplo, ¿cuáles son los métodos interactivos que propone utilizar </w:t>
            </w:r>
          </w:p>
        </w:tc>
        <w:tc>
          <w:tcPr>
            <w:tcW w:w="6219" w:type="dxa"/>
            <w:shd w:val="clear" w:color="auto" w:fill="E7E6E6"/>
          </w:tcPr>
          <w:p w14:paraId="7381BEC9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7A0F6BE4" w14:textId="77777777">
        <w:tc>
          <w:tcPr>
            <w:tcW w:w="3131" w:type="dxa"/>
            <w:shd w:val="clear" w:color="auto" w:fill="E2D3DB"/>
          </w:tcPr>
          <w:p w14:paraId="1B053E53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 Idioma </w:t>
            </w:r>
          </w:p>
          <w:p w14:paraId="3334ABF4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9" w:type="dxa"/>
            <w:shd w:val="clear" w:color="auto" w:fill="E7E6E6"/>
          </w:tcPr>
          <w:p w14:paraId="06B57328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</w:tc>
      </w:tr>
    </w:tbl>
    <w:p w14:paraId="3CAB0A08" w14:textId="77777777" w:rsidR="00667438" w:rsidRDefault="00667438">
      <w:pPr>
        <w:rPr>
          <w:rFonts w:ascii="Calibri" w:eastAsia="Calibri" w:hAnsi="Calibri" w:cs="Calibri"/>
        </w:rPr>
      </w:pPr>
    </w:p>
    <w:p w14:paraId="08ACA6A8" w14:textId="77777777" w:rsidR="00667438" w:rsidRDefault="00000000">
      <w:pPr>
        <w:spacing w:line="24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3) Formulario de presentación de una sesión/panel interactivo</w:t>
      </w:r>
    </w:p>
    <w:tbl>
      <w:tblPr>
        <w:tblStyle w:val="a1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383917A6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6282350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Información de la sesión </w:t>
            </w:r>
          </w:p>
        </w:tc>
      </w:tr>
      <w:tr w:rsidR="00667438" w14:paraId="0322F5C9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014D077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 o de la persona de contacto preferida)</w:t>
            </w:r>
          </w:p>
        </w:tc>
      </w:tr>
      <w:tr w:rsidR="00667438" w14:paraId="27A3A590" w14:textId="77777777">
        <w:tc>
          <w:tcPr>
            <w:tcW w:w="3131" w:type="dxa"/>
            <w:shd w:val="clear" w:color="auto" w:fill="E2D3DB"/>
          </w:tcPr>
          <w:p w14:paraId="6F3BC5E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632543B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5CA7D481" w14:textId="77777777">
        <w:tc>
          <w:tcPr>
            <w:tcW w:w="3131" w:type="dxa"/>
            <w:shd w:val="clear" w:color="auto" w:fill="E2D3DB"/>
          </w:tcPr>
          <w:p w14:paraId="4C13563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1CE01C3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7124963E" w14:textId="77777777">
        <w:tc>
          <w:tcPr>
            <w:tcW w:w="3131" w:type="dxa"/>
            <w:shd w:val="clear" w:color="auto" w:fill="E2D3DB"/>
          </w:tcPr>
          <w:p w14:paraId="2D90473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130991A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18E2B203" w14:textId="77777777">
        <w:tc>
          <w:tcPr>
            <w:tcW w:w="3131" w:type="dxa"/>
            <w:shd w:val="clear" w:color="auto" w:fill="E2D3DB"/>
          </w:tcPr>
          <w:p w14:paraId="23A4B0AD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001AA2C3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1B310579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BD3E625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¿Cuántos ponentes se espera que asistan?</w:t>
            </w:r>
          </w:p>
        </w:tc>
      </w:tr>
      <w:tr w:rsidR="00667438" w14:paraId="1CB8E3B4" w14:textId="77777777">
        <w:tc>
          <w:tcPr>
            <w:tcW w:w="3131" w:type="dxa"/>
            <w:shd w:val="clear" w:color="auto" w:fill="E2D3DB"/>
          </w:tcPr>
          <w:p w14:paraId="42ABAB7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2.a Nombre completo del responsable de la sesión / moderador </w:t>
            </w:r>
          </w:p>
        </w:tc>
        <w:tc>
          <w:tcPr>
            <w:tcW w:w="6219" w:type="dxa"/>
            <w:shd w:val="clear" w:color="auto" w:fill="D9D9D9"/>
          </w:tcPr>
          <w:p w14:paraId="4EDD595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65B4107F" w14:textId="77777777">
        <w:tc>
          <w:tcPr>
            <w:tcW w:w="3131" w:type="dxa"/>
            <w:shd w:val="clear" w:color="auto" w:fill="E2D3DB"/>
          </w:tcPr>
          <w:p w14:paraId="7C04315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2.b Organización y cargo del moderador de la sesión</w:t>
            </w:r>
          </w:p>
        </w:tc>
        <w:tc>
          <w:tcPr>
            <w:tcW w:w="6219" w:type="dxa"/>
            <w:shd w:val="clear" w:color="auto" w:fill="E7E6E6"/>
          </w:tcPr>
          <w:p w14:paraId="47E6360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5E533CB0" w14:textId="77777777">
        <w:tc>
          <w:tcPr>
            <w:tcW w:w="3131" w:type="dxa"/>
            <w:shd w:val="clear" w:color="auto" w:fill="E2D3DB"/>
          </w:tcPr>
          <w:p w14:paraId="47E9C36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2.c Dirección de correo electrónico del moderador de la sesión</w:t>
            </w:r>
          </w:p>
        </w:tc>
        <w:tc>
          <w:tcPr>
            <w:tcW w:w="6219" w:type="dxa"/>
            <w:shd w:val="clear" w:color="auto" w:fill="E7E6E6"/>
          </w:tcPr>
          <w:p w14:paraId="6DFB575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666836A6" w14:textId="77777777">
        <w:tc>
          <w:tcPr>
            <w:tcW w:w="3131" w:type="dxa"/>
            <w:shd w:val="clear" w:color="auto" w:fill="E2D3DB"/>
          </w:tcPr>
          <w:p w14:paraId="3A4C04B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2.d Ponentes / panelistas / </w:t>
            </w:r>
            <w:proofErr w:type="spellStart"/>
            <w:r>
              <w:rPr>
                <w:rFonts w:ascii="Calibri" w:eastAsia="Calibri" w:hAnsi="Calibri" w:cs="Calibri"/>
              </w:rPr>
              <w:t>cofacilitadores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19" w:type="dxa"/>
            <w:shd w:val="clear" w:color="auto" w:fill="D9D9D9"/>
          </w:tcPr>
          <w:p w14:paraId="115E36C7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Indique el nombre de todas las personas confirmadas que participarán en la sesión, así como su dirección de correo electrónico, organización, cargo y zona horaria. (Hasta 4)</w:t>
            </w:r>
          </w:p>
        </w:tc>
      </w:tr>
      <w:tr w:rsidR="00667438" w14:paraId="364C4FFF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7056DA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 resumida</w:t>
            </w:r>
          </w:p>
        </w:tc>
      </w:tr>
      <w:tr w:rsidR="00667438" w14:paraId="02D4BD69" w14:textId="77777777">
        <w:tc>
          <w:tcPr>
            <w:tcW w:w="3131" w:type="dxa"/>
            <w:shd w:val="clear" w:color="auto" w:fill="E2D3DB"/>
          </w:tcPr>
          <w:p w14:paraId="28A5C98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Título propuesto para la sesión  </w:t>
            </w:r>
          </w:p>
        </w:tc>
        <w:tc>
          <w:tcPr>
            <w:tcW w:w="6219" w:type="dxa"/>
            <w:shd w:val="clear" w:color="auto" w:fill="D9D9D9"/>
          </w:tcPr>
          <w:p w14:paraId="7B31C683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3F999ACF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67438" w14:paraId="5A3381E5" w14:textId="77777777">
        <w:tc>
          <w:tcPr>
            <w:tcW w:w="3131" w:type="dxa"/>
            <w:shd w:val="clear" w:color="auto" w:fill="E2D3DB"/>
          </w:tcPr>
          <w:p w14:paraId="3673203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Objetivo </w:t>
            </w:r>
          </w:p>
          <w:p w14:paraId="79A6B05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¿Qué espera conseguir con esta sesión? </w:t>
            </w:r>
          </w:p>
          <w:p w14:paraId="0AC922AD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E7E6E6"/>
          </w:tcPr>
          <w:p w14:paraId="61440B8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0A7C361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67438" w14:paraId="6C52B01F" w14:textId="77777777">
        <w:tc>
          <w:tcPr>
            <w:tcW w:w="3131" w:type="dxa"/>
            <w:shd w:val="clear" w:color="auto" w:fill="E2D3DB"/>
          </w:tcPr>
          <w:p w14:paraId="050B05DD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Resultado final previsto </w:t>
            </w:r>
          </w:p>
          <w:p w14:paraId="12EC905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869C45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¿Qué cambios espera ver/contribuir a través de esta sesión?</w:t>
            </w:r>
          </w:p>
          <w:p w14:paraId="2C9D8DE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3358AF8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768BB74A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3B3B8C8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Justificación / Finalidad</w:t>
            </w:r>
          </w:p>
        </w:tc>
      </w:tr>
      <w:tr w:rsidR="00667438" w14:paraId="1BA19E4F" w14:textId="77777777">
        <w:tc>
          <w:tcPr>
            <w:tcW w:w="3131" w:type="dxa"/>
            <w:shd w:val="clear" w:color="auto" w:fill="E2D3DB"/>
          </w:tcPr>
          <w:p w14:paraId="69038951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a). Explique por qué la sesión es pertinente y útil para el sector humanitario/de la CPHA</w:t>
            </w:r>
          </w:p>
          <w:p w14:paraId="47B7D6CC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72B818F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57723B7C" w14:textId="77777777">
        <w:tc>
          <w:tcPr>
            <w:tcW w:w="3131" w:type="dxa"/>
            <w:shd w:val="clear" w:color="auto" w:fill="E2D3DB"/>
          </w:tcPr>
          <w:p w14:paraId="2242FE9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b). ¿Qué carencias u oportunidades concretas cubrirá?</w:t>
            </w:r>
          </w:p>
          <w:p w14:paraId="7F2CA72F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E7E6E6"/>
          </w:tcPr>
          <w:p w14:paraId="6F16C43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72BA9CE7" w14:textId="77777777">
        <w:tc>
          <w:tcPr>
            <w:tcW w:w="3131" w:type="dxa"/>
            <w:shd w:val="clear" w:color="auto" w:fill="E2D3DB"/>
          </w:tcPr>
          <w:p w14:paraId="5460E53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c). Describa los vínculos con el tema o temas de la Reunión Anual</w:t>
            </w:r>
          </w:p>
          <w:p w14:paraId="2446D27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4C04E46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lastRenderedPageBreak/>
              <w:t>En un máximo de 50 palabras</w:t>
            </w:r>
          </w:p>
        </w:tc>
      </w:tr>
      <w:tr w:rsidR="00667438" w14:paraId="3F73F2D2" w14:textId="77777777">
        <w:tc>
          <w:tcPr>
            <w:tcW w:w="3131" w:type="dxa"/>
            <w:shd w:val="clear" w:color="auto" w:fill="E2D3DB"/>
          </w:tcPr>
          <w:p w14:paraId="7C223C2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8. Ponentes/facilitadores </w:t>
            </w:r>
            <w:r>
              <w:rPr>
                <w:rFonts w:ascii="Calibri" w:eastAsia="Calibri" w:hAnsi="Calibri" w:cs="Calibri"/>
              </w:rPr>
              <w:t>Facilite cualquier información adicional sobre:</w:t>
            </w:r>
          </w:p>
          <w:p w14:paraId="486BB110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organizadores de la sesión</w:t>
            </w:r>
          </w:p>
          <w:p w14:paraId="6674927E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moderadores</w:t>
            </w:r>
          </w:p>
          <w:p w14:paraId="2124EA41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ponentes</w:t>
            </w:r>
          </w:p>
          <w:p w14:paraId="203B8A78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Tenga en cuenta la diversidad dentro del grupo, según corresponda a su sesión</w:t>
            </w:r>
          </w:p>
        </w:tc>
        <w:tc>
          <w:tcPr>
            <w:tcW w:w="6219" w:type="dxa"/>
            <w:shd w:val="clear" w:color="auto" w:fill="D9D9D9"/>
          </w:tcPr>
          <w:p w14:paraId="273BE2AE" w14:textId="0485A380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 un máximo de </w:t>
            </w:r>
            <w:r w:rsidR="00BB5A7E">
              <w:rPr>
                <w:rFonts w:ascii="Calibri" w:eastAsia="Calibri" w:hAnsi="Calibri" w:cs="Calibri"/>
                <w:color w:val="0000FF"/>
              </w:rPr>
              <w:t>1</w:t>
            </w:r>
            <w:r>
              <w:rPr>
                <w:rFonts w:ascii="Calibri" w:eastAsia="Calibri" w:hAnsi="Calibri" w:cs="Calibri"/>
                <w:color w:val="0000FF"/>
              </w:rPr>
              <w:t>50 palabras</w:t>
            </w:r>
          </w:p>
        </w:tc>
      </w:tr>
      <w:tr w:rsidR="00667438" w14:paraId="0CEF774E" w14:textId="77777777">
        <w:tc>
          <w:tcPr>
            <w:tcW w:w="3131" w:type="dxa"/>
            <w:shd w:val="clear" w:color="auto" w:fill="E2D3DB"/>
          </w:tcPr>
          <w:p w14:paraId="5E37325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 Formato de la sesión 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60-90 minutos </w:t>
            </w:r>
          </w:p>
          <w:p w14:paraId="0692009B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¿Se trata de una mesa redonda, un seminario web o una serie de presentaciones interactivas, una sesión tipo taller u otro formato?</w:t>
            </w:r>
          </w:p>
          <w:p w14:paraId="2A2DF01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¿Qué métodos interactivos y atractivos propone utilizar? </w:t>
            </w:r>
          </w:p>
        </w:tc>
        <w:tc>
          <w:tcPr>
            <w:tcW w:w="6219" w:type="dxa"/>
            <w:shd w:val="clear" w:color="auto" w:fill="E7E6E6"/>
          </w:tcPr>
          <w:p w14:paraId="3F6125AF" w14:textId="15DE1934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 un máximo de </w:t>
            </w:r>
            <w:r w:rsidR="00BB5A7E">
              <w:rPr>
                <w:rFonts w:ascii="Calibri" w:eastAsia="Calibri" w:hAnsi="Calibri" w:cs="Calibri"/>
                <w:color w:val="0000FF"/>
              </w:rPr>
              <w:t>1</w:t>
            </w:r>
            <w:r>
              <w:rPr>
                <w:rFonts w:ascii="Calibri" w:eastAsia="Calibri" w:hAnsi="Calibri" w:cs="Calibri"/>
                <w:color w:val="0000FF"/>
              </w:rPr>
              <w:t>50 palabras</w:t>
            </w:r>
          </w:p>
        </w:tc>
      </w:tr>
      <w:tr w:rsidR="00667438" w14:paraId="32BB8A8F" w14:textId="77777777">
        <w:tc>
          <w:tcPr>
            <w:tcW w:w="3131" w:type="dxa"/>
            <w:shd w:val="clear" w:color="auto" w:fill="E2D3DB"/>
          </w:tcPr>
          <w:p w14:paraId="59C09EC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Duración</w:t>
            </w:r>
          </w:p>
          <w:p w14:paraId="4D99633C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080CE3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72D5A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Por favor, indíquenos si su sesión está prevista para 60 o 90 minutos</w:t>
            </w:r>
          </w:p>
        </w:tc>
        <w:tc>
          <w:tcPr>
            <w:tcW w:w="6219" w:type="dxa"/>
            <w:shd w:val="clear" w:color="auto" w:fill="D9D9D9"/>
          </w:tcPr>
          <w:p w14:paraId="287BA683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minutos</w:t>
            </w:r>
          </w:p>
          <w:p w14:paraId="2AAFBB92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minutos</w:t>
            </w:r>
          </w:p>
        </w:tc>
      </w:tr>
      <w:tr w:rsidR="00667438" w14:paraId="7EE3DE25" w14:textId="77777777">
        <w:tc>
          <w:tcPr>
            <w:tcW w:w="3131" w:type="dxa"/>
            <w:shd w:val="clear" w:color="auto" w:fill="E2D3DB"/>
          </w:tcPr>
          <w:p w14:paraId="5FBF6477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11. Idioma </w:t>
            </w:r>
          </w:p>
          <w:p w14:paraId="4C7E253D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1E67603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</w:tc>
      </w:tr>
      <w:tr w:rsidR="00667438" w14:paraId="33F03B70" w14:textId="77777777">
        <w:tc>
          <w:tcPr>
            <w:tcW w:w="3131" w:type="dxa"/>
            <w:shd w:val="clear" w:color="auto" w:fill="E2D3DB"/>
          </w:tcPr>
          <w:p w14:paraId="06CE376B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12. Lectura de preparación </w:t>
            </w:r>
          </w:p>
          <w:p w14:paraId="3030AEA8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 procede, enumere las lecturas de referencia que sean pertinentes para el contenido de la sesión)</w:t>
            </w:r>
          </w:p>
        </w:tc>
        <w:tc>
          <w:tcPr>
            <w:tcW w:w="6219" w:type="dxa"/>
            <w:shd w:val="clear" w:color="auto" w:fill="E7E6E6"/>
          </w:tcPr>
          <w:p w14:paraId="56A9320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2500D2" w14:textId="77777777" w:rsidR="00667438" w:rsidRDefault="00667438">
      <w:pPr>
        <w:spacing w:line="240" w:lineRule="auto"/>
        <w:rPr>
          <w:rFonts w:ascii="Calibri" w:eastAsia="Calibri" w:hAnsi="Calibri" w:cs="Calibri"/>
          <w:b/>
        </w:rPr>
      </w:pPr>
    </w:p>
    <w:p w14:paraId="009D368F" w14:textId="77777777" w:rsidR="00667438" w:rsidRDefault="00667438">
      <w:pPr>
        <w:spacing w:line="240" w:lineRule="auto"/>
        <w:rPr>
          <w:rFonts w:ascii="Calibri" w:eastAsia="Calibri" w:hAnsi="Calibri" w:cs="Calibri"/>
        </w:rPr>
      </w:pPr>
    </w:p>
    <w:p w14:paraId="2A42BD41" w14:textId="77777777" w:rsidR="00667438" w:rsidRDefault="00667438">
      <w:pPr>
        <w:rPr>
          <w:rFonts w:ascii="Calibri" w:eastAsia="Calibri" w:hAnsi="Calibri" w:cs="Calibri"/>
          <w:b/>
          <w:color w:val="415E7C"/>
          <w:highlight w:val="white"/>
        </w:rPr>
      </w:pPr>
    </w:p>
    <w:p w14:paraId="5D632E05" w14:textId="77777777" w:rsidR="00667438" w:rsidRDefault="00667438">
      <w:pPr>
        <w:rPr>
          <w:rFonts w:ascii="Calibri" w:eastAsia="Calibri" w:hAnsi="Calibri" w:cs="Calibri"/>
        </w:rPr>
      </w:pPr>
    </w:p>
    <w:sectPr w:rsidR="0066743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24448" w14:textId="77777777" w:rsidR="001B1BB2" w:rsidRDefault="001B1BB2">
      <w:pPr>
        <w:spacing w:after="0" w:line="240" w:lineRule="auto"/>
      </w:pPr>
      <w:r>
        <w:separator/>
      </w:r>
    </w:p>
  </w:endnote>
  <w:endnote w:type="continuationSeparator" w:id="0">
    <w:p w14:paraId="660AC88D" w14:textId="77777777" w:rsidR="001B1BB2" w:rsidRDefault="001B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A7A07" w14:textId="77777777" w:rsidR="001B1BB2" w:rsidRDefault="001B1BB2">
      <w:pPr>
        <w:spacing w:after="0" w:line="240" w:lineRule="auto"/>
      </w:pPr>
      <w:r>
        <w:separator/>
      </w:r>
    </w:p>
  </w:footnote>
  <w:footnote w:type="continuationSeparator" w:id="0">
    <w:p w14:paraId="12738445" w14:textId="77777777" w:rsidR="001B1BB2" w:rsidRDefault="001B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B5527" w14:textId="2DF4FFD8" w:rsidR="00667438" w:rsidRDefault="00677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B07CB46" wp14:editId="7A6FD0C9">
          <wp:simplePos x="0" y="0"/>
          <wp:positionH relativeFrom="margin">
            <wp:posOffset>4724549</wp:posOffset>
          </wp:positionH>
          <wp:positionV relativeFrom="margin">
            <wp:posOffset>-905435</wp:posOffset>
          </wp:positionV>
          <wp:extent cx="2151529" cy="817167"/>
          <wp:effectExtent l="0" t="0" r="0" b="0"/>
          <wp:wrapSquare wrapText="bothSides"/>
          <wp:docPr id="117473181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3181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29" cy="81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66EF3"/>
    <w:multiLevelType w:val="multilevel"/>
    <w:tmpl w:val="42181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919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38"/>
    <w:rsid w:val="001B1BB2"/>
    <w:rsid w:val="00301687"/>
    <w:rsid w:val="00667438"/>
    <w:rsid w:val="00677A38"/>
    <w:rsid w:val="00B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3D223"/>
  <w15:docId w15:val="{91259DD4-DBE5-8F47-ACB5-0C248AC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 Light" w:eastAsia="Helvetica Neue Light" w:hAnsi="Helvetica Neue Light" w:cs="Helvetica Neue Light"/>
        <w:sz w:val="22"/>
        <w:szCs w:val="22"/>
        <w:lang w:val="es-E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1E"/>
    <w:rPr>
      <w:rFonts w:ascii="Helvetica Neue Light" w:eastAsia="Helvetica Neue Light" w:hAnsi="Helvetica Neue Light" w:cs="Helvetica Neue Light"/>
      <w:kern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3sbjQ6fPgULyH2338tb5FrQ2A==">CgMxLjA4AHIhMWxUQ3VvWWtBNVBJXzZadVVZOFF0VzVXTHZzNVFWV1dD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3865</Characters>
  <Application>Microsoft Office Word</Application>
  <DocSecurity>0</DocSecurity>
  <Lines>62</Lines>
  <Paragraphs>18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Loat</dc:creator>
  <cp:lastModifiedBy>Camilla Jones</cp:lastModifiedBy>
  <cp:revision>2</cp:revision>
  <dcterms:created xsi:type="dcterms:W3CDTF">2024-02-16T11:19:00Z</dcterms:created>
  <dcterms:modified xsi:type="dcterms:W3CDTF">2024-02-16T11:19:00Z</dcterms:modified>
</cp:coreProperties>
</file>